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5FCA" w14:textId="77777777" w:rsidR="006D5730" w:rsidRPr="00135F69" w:rsidRDefault="006D5730" w:rsidP="00135F6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97CCF8" w14:textId="77777777" w:rsidR="005C76EB" w:rsidRDefault="005C76EB" w:rsidP="00C50AF1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FORMULARIO POSTULACIÓN</w:t>
      </w:r>
    </w:p>
    <w:p w14:paraId="00F67536" w14:textId="05324CE7" w:rsidR="00E02C8F" w:rsidRPr="00E02C8F" w:rsidRDefault="005C76EB" w:rsidP="00C50AF1">
      <w:pPr>
        <w:spacing w:after="0" w:line="240" w:lineRule="auto"/>
        <w:jc w:val="center"/>
        <w:rPr>
          <w:rFonts w:asciiTheme="minorHAnsi" w:hAnsiTheme="minorHAnsi" w:cstheme="minorHAnsi"/>
          <w:bCs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PRÁCTICA EN EMPRENDIMIENTO</w:t>
      </w:r>
      <w:r w:rsidR="008837E9" w:rsidRPr="00E02C8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02C8F" w:rsidRPr="00E02C8F">
        <w:rPr>
          <w:rFonts w:asciiTheme="minorHAnsi" w:hAnsiTheme="minorHAnsi" w:cstheme="minorHAnsi"/>
          <w:bCs/>
          <w:sz w:val="32"/>
          <w:szCs w:val="32"/>
        </w:rPr>
        <w:t>__________________________________________</w:t>
      </w:r>
    </w:p>
    <w:p w14:paraId="0960B1C9" w14:textId="77777777" w:rsidR="00CF4CCB" w:rsidRDefault="00CF4CCB" w:rsidP="00135F69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AA5019" w14:textId="339E06EC" w:rsidR="005C76EB" w:rsidRPr="004F7EA1" w:rsidRDefault="005C76EB" w:rsidP="005C76E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F7EA1">
        <w:rPr>
          <w:rFonts w:asciiTheme="minorHAnsi" w:hAnsiTheme="minorHAnsi" w:cstheme="minorHAnsi"/>
          <w:b/>
          <w:sz w:val="24"/>
          <w:szCs w:val="24"/>
        </w:rPr>
        <w:t xml:space="preserve">Datos del </w:t>
      </w:r>
      <w:r>
        <w:rPr>
          <w:rFonts w:asciiTheme="minorHAnsi" w:hAnsiTheme="minorHAnsi" w:cstheme="minorHAnsi"/>
          <w:b/>
          <w:sz w:val="24"/>
          <w:szCs w:val="24"/>
        </w:rPr>
        <w:t>estudiante</w:t>
      </w:r>
      <w:r w:rsidRPr="004F7EA1">
        <w:rPr>
          <w:rFonts w:asciiTheme="minorHAnsi" w:hAnsiTheme="minorHAnsi" w:cstheme="minorHAnsi"/>
          <w:b/>
          <w:sz w:val="24"/>
          <w:szCs w:val="24"/>
        </w:rPr>
        <w:t>:</w:t>
      </w:r>
    </w:p>
    <w:p w14:paraId="7ACF9DC1" w14:textId="77777777" w:rsidR="005C76EB" w:rsidRDefault="005C76EB" w:rsidP="005C76EB">
      <w:pPr>
        <w:pStyle w:val="Prrafodelista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289"/>
      </w:tblGrid>
      <w:tr w:rsidR="005C76EB" w14:paraId="575019DE" w14:textId="77777777" w:rsidTr="00BB6AA9">
        <w:tc>
          <w:tcPr>
            <w:tcW w:w="2819" w:type="dxa"/>
          </w:tcPr>
          <w:p w14:paraId="09E3EAAE" w14:textId="77777777" w:rsidR="005C76EB" w:rsidRPr="004F7EA1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4F7EA1">
              <w:rPr>
                <w:rFonts w:asciiTheme="minorHAnsi" w:hAnsiTheme="minorHAnsi" w:cstheme="minorHAnsi"/>
                <w:bCs/>
              </w:rPr>
              <w:t>Nombre del emprendedor(a)</w:t>
            </w:r>
          </w:p>
        </w:tc>
        <w:tc>
          <w:tcPr>
            <w:tcW w:w="5289" w:type="dxa"/>
          </w:tcPr>
          <w:p w14:paraId="07AEC88A" w14:textId="77777777" w:rsidR="005C76EB" w:rsidRPr="001545A6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C76EB" w14:paraId="198347A6" w14:textId="77777777" w:rsidTr="00BB6AA9">
        <w:tc>
          <w:tcPr>
            <w:tcW w:w="2819" w:type="dxa"/>
          </w:tcPr>
          <w:p w14:paraId="36FD3B48" w14:textId="77777777" w:rsidR="005C76EB" w:rsidRPr="004F7EA1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4F7EA1">
              <w:rPr>
                <w:rFonts w:asciiTheme="minorHAnsi" w:hAnsiTheme="minorHAnsi" w:cstheme="minorHAnsi"/>
                <w:bCs/>
              </w:rPr>
              <w:t>Documento de Identificación</w:t>
            </w:r>
          </w:p>
        </w:tc>
        <w:tc>
          <w:tcPr>
            <w:tcW w:w="5289" w:type="dxa"/>
          </w:tcPr>
          <w:p w14:paraId="2BD806A2" w14:textId="77777777" w:rsidR="005C76EB" w:rsidRPr="001545A6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C76EB" w14:paraId="5D1599FF" w14:textId="77777777" w:rsidTr="00BB6AA9">
        <w:tc>
          <w:tcPr>
            <w:tcW w:w="2819" w:type="dxa"/>
          </w:tcPr>
          <w:p w14:paraId="5C607A21" w14:textId="77777777" w:rsidR="005C76EB" w:rsidRPr="004F7EA1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e-mail </w:t>
            </w:r>
            <w:r w:rsidRPr="00CC4A6E">
              <w:rPr>
                <w:rFonts w:asciiTheme="minorHAnsi" w:hAnsiTheme="minorHAnsi" w:cstheme="minorHAnsi"/>
                <w:bCs/>
                <w:i/>
                <w:iCs/>
              </w:rPr>
              <w:t>(institucional)</w:t>
            </w:r>
          </w:p>
        </w:tc>
        <w:tc>
          <w:tcPr>
            <w:tcW w:w="5289" w:type="dxa"/>
          </w:tcPr>
          <w:p w14:paraId="7C3A211F" w14:textId="77777777" w:rsidR="005C76EB" w:rsidRPr="001545A6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C76EB" w14:paraId="7278CCCA" w14:textId="77777777" w:rsidTr="00BB6AA9">
        <w:tc>
          <w:tcPr>
            <w:tcW w:w="2819" w:type="dxa"/>
          </w:tcPr>
          <w:p w14:paraId="20C1AFAB" w14:textId="77777777" w:rsidR="005C76EB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Celular</w:t>
            </w:r>
          </w:p>
        </w:tc>
        <w:tc>
          <w:tcPr>
            <w:tcW w:w="5289" w:type="dxa"/>
          </w:tcPr>
          <w:p w14:paraId="417CF967" w14:textId="77777777" w:rsidR="005C76EB" w:rsidRPr="001545A6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C76EB" w14:paraId="4F674A3A" w14:textId="77777777" w:rsidTr="00BB6AA9">
        <w:tc>
          <w:tcPr>
            <w:tcW w:w="2819" w:type="dxa"/>
          </w:tcPr>
          <w:p w14:paraId="1F556290" w14:textId="77777777" w:rsidR="005C76EB" w:rsidRPr="004F7EA1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4F7EA1">
              <w:rPr>
                <w:rFonts w:asciiTheme="minorHAnsi" w:hAnsiTheme="minorHAnsi" w:cstheme="minorHAnsi"/>
                <w:bCs/>
              </w:rPr>
              <w:t>Facultad</w:t>
            </w:r>
          </w:p>
        </w:tc>
        <w:tc>
          <w:tcPr>
            <w:tcW w:w="5289" w:type="dxa"/>
          </w:tcPr>
          <w:p w14:paraId="29B2E77C" w14:textId="77777777" w:rsidR="005C76EB" w:rsidRPr="001545A6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5C76EB" w14:paraId="2A36DAA8" w14:textId="77777777" w:rsidTr="00BB6AA9">
        <w:tc>
          <w:tcPr>
            <w:tcW w:w="2819" w:type="dxa"/>
          </w:tcPr>
          <w:p w14:paraId="4897662A" w14:textId="77777777" w:rsidR="005C76EB" w:rsidRPr="004F7EA1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  <w:r w:rsidRPr="004F7EA1">
              <w:rPr>
                <w:rFonts w:asciiTheme="minorHAnsi" w:hAnsiTheme="minorHAnsi" w:cstheme="minorHAnsi"/>
                <w:bCs/>
              </w:rPr>
              <w:t>Programa</w:t>
            </w:r>
          </w:p>
        </w:tc>
        <w:tc>
          <w:tcPr>
            <w:tcW w:w="5289" w:type="dxa"/>
          </w:tcPr>
          <w:p w14:paraId="733743F4" w14:textId="77777777" w:rsidR="005C76EB" w:rsidRPr="001545A6" w:rsidRDefault="005C76EB" w:rsidP="00BB6AA9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03D81D4" w14:textId="77777777" w:rsidR="005C76EB" w:rsidRPr="005C76EB" w:rsidRDefault="005C76EB" w:rsidP="005C76E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B462FC" w14:textId="0B62E22D" w:rsidR="00025DBE" w:rsidRPr="00E02C8F" w:rsidRDefault="00025DBE" w:rsidP="00025DBE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C8F">
        <w:rPr>
          <w:rFonts w:asciiTheme="minorHAnsi" w:hAnsiTheme="minorHAnsi" w:cstheme="minorHAnsi"/>
          <w:b/>
          <w:sz w:val="24"/>
          <w:szCs w:val="24"/>
        </w:rPr>
        <w:t xml:space="preserve">Nombre de la Iniciativa </w:t>
      </w:r>
      <w:r w:rsidR="005C76EB">
        <w:rPr>
          <w:rFonts w:asciiTheme="minorHAnsi" w:hAnsiTheme="minorHAnsi" w:cstheme="minorHAnsi"/>
          <w:b/>
          <w:sz w:val="24"/>
          <w:szCs w:val="24"/>
        </w:rPr>
        <w:t xml:space="preserve">que desea ser </w:t>
      </w:r>
      <w:r w:rsidRPr="00E02C8F">
        <w:rPr>
          <w:rFonts w:asciiTheme="minorHAnsi" w:hAnsiTheme="minorHAnsi" w:cstheme="minorHAnsi"/>
          <w:b/>
          <w:sz w:val="24"/>
          <w:szCs w:val="24"/>
        </w:rPr>
        <w:t>acompañada</w:t>
      </w:r>
      <w:r w:rsidR="00E02C8F" w:rsidRPr="00E02C8F">
        <w:rPr>
          <w:rFonts w:asciiTheme="minorHAnsi" w:hAnsiTheme="minorHAnsi" w:cstheme="minorHAnsi"/>
          <w:b/>
          <w:sz w:val="24"/>
          <w:szCs w:val="24"/>
        </w:rPr>
        <w:t>:</w:t>
      </w:r>
    </w:p>
    <w:p w14:paraId="5A84D411" w14:textId="77777777" w:rsidR="00E02C8F" w:rsidRPr="00025DBE" w:rsidRDefault="00E02C8F" w:rsidP="00E02C8F">
      <w:pPr>
        <w:pStyle w:val="Prrafodelista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8124"/>
      </w:tblGrid>
      <w:tr w:rsidR="00025DBE" w14:paraId="426D58E8" w14:textId="77777777" w:rsidTr="00E02C8F">
        <w:tc>
          <w:tcPr>
            <w:tcW w:w="8124" w:type="dxa"/>
          </w:tcPr>
          <w:p w14:paraId="54F4614A" w14:textId="77777777" w:rsidR="00025DBE" w:rsidRPr="001545A6" w:rsidRDefault="00025DBE" w:rsidP="00C50AF1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1E41191E" w14:textId="38E56F87" w:rsidR="00025DBE" w:rsidRDefault="00025DBE" w:rsidP="00C50AF1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21EB84E" w14:textId="77777777" w:rsidR="00025DBE" w:rsidRDefault="00025DBE" w:rsidP="00C50AF1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9A55FF5" w14:textId="228FC555" w:rsidR="00E02C8F" w:rsidRPr="00E02C8F" w:rsidRDefault="00E02C8F" w:rsidP="00E02C8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2C8F">
        <w:rPr>
          <w:rFonts w:asciiTheme="minorHAnsi" w:hAnsiTheme="minorHAnsi" w:cstheme="minorHAnsi"/>
          <w:b/>
          <w:sz w:val="24"/>
          <w:szCs w:val="24"/>
        </w:rPr>
        <w:t>Breve descripción de la iniciativa:</w:t>
      </w:r>
    </w:p>
    <w:p w14:paraId="471FD82E" w14:textId="77777777" w:rsidR="00B8398B" w:rsidRPr="00BB79B9" w:rsidRDefault="00B8398B" w:rsidP="00B8398B">
      <w:pPr>
        <w:pStyle w:val="Prrafodelista"/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BB79B9">
        <w:rPr>
          <w:rFonts w:asciiTheme="minorHAnsi" w:hAnsiTheme="minorHAnsi" w:cstheme="minorHAnsi"/>
          <w:bCs/>
          <w:i/>
          <w:iCs/>
          <w:sz w:val="18"/>
          <w:szCs w:val="18"/>
          <w:highlight w:val="yellow"/>
        </w:rPr>
        <w:t>¡¡Importante!! Si eres estudiante de algún programa de la Facultad de Diseño, esta descripción debe contener, como mínimo:</w:t>
      </w:r>
    </w:p>
    <w:p w14:paraId="64A991FC" w14:textId="085CEED1" w:rsidR="00B8398B" w:rsidRPr="00BB79B9" w:rsidRDefault="00B8398B" w:rsidP="00192DE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BB79B9">
        <w:rPr>
          <w:rFonts w:asciiTheme="minorHAnsi" w:hAnsiTheme="minorHAnsi" w:cstheme="minorHAnsi"/>
          <w:bCs/>
          <w:i/>
          <w:iCs/>
          <w:sz w:val="18"/>
          <w:szCs w:val="18"/>
        </w:rPr>
        <w:t>Una propuesta de valor diferenciada para los usuarios, definida en un entendimiento profundo del entorno y las necesidades de los usuarios.</w:t>
      </w:r>
    </w:p>
    <w:p w14:paraId="69CB54D0" w14:textId="4390188D" w:rsidR="00B8398B" w:rsidRPr="00BB79B9" w:rsidRDefault="00B8398B" w:rsidP="00192DE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BB79B9">
        <w:rPr>
          <w:rFonts w:asciiTheme="minorHAnsi" w:hAnsiTheme="minorHAnsi" w:cstheme="minorHAnsi"/>
          <w:bCs/>
          <w:i/>
          <w:iCs/>
          <w:sz w:val="18"/>
          <w:szCs w:val="18"/>
        </w:rPr>
        <w:t>Un portafolio de productos y servicios definidos (ya que este elemento está vinculado a conocimientos específicos de diseño).</w:t>
      </w:r>
    </w:p>
    <w:p w14:paraId="607D782D" w14:textId="5A082184" w:rsidR="00B8398B" w:rsidRPr="00BB79B9" w:rsidRDefault="00B8398B" w:rsidP="00192DE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BB79B9">
        <w:rPr>
          <w:rFonts w:asciiTheme="minorHAnsi" w:hAnsiTheme="minorHAnsi" w:cstheme="minorHAnsi"/>
          <w:bCs/>
          <w:i/>
          <w:iCs/>
          <w:sz w:val="18"/>
          <w:szCs w:val="18"/>
        </w:rPr>
        <w:t>Un entendimiento básico del mercado y el segmento de usuarios al que van dirigidos sus productos.</w:t>
      </w:r>
    </w:p>
    <w:p w14:paraId="013E78B4" w14:textId="1D3D6856" w:rsidR="00E02C8F" w:rsidRPr="00BB79B9" w:rsidRDefault="00B8398B" w:rsidP="00192DE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BB79B9">
        <w:rPr>
          <w:rFonts w:asciiTheme="minorHAnsi" w:hAnsiTheme="minorHAnsi" w:cstheme="minorHAnsi"/>
          <w:bCs/>
          <w:i/>
          <w:iCs/>
          <w:sz w:val="18"/>
          <w:szCs w:val="18"/>
        </w:rPr>
        <w:t>Claridades alrededor de la competitividad que tiene este planteamiento en el mercado y frente a sus competidores.</w:t>
      </w:r>
    </w:p>
    <w:p w14:paraId="3272E644" w14:textId="77777777" w:rsidR="00B8398B" w:rsidRDefault="00B8398B" w:rsidP="00B8398B">
      <w:pPr>
        <w:pStyle w:val="Prrafodelista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E02C8F" w14:paraId="219460F8" w14:textId="77777777" w:rsidTr="00E02C8F">
        <w:tc>
          <w:tcPr>
            <w:tcW w:w="8828" w:type="dxa"/>
          </w:tcPr>
          <w:p w14:paraId="6C421223" w14:textId="77777777" w:rsidR="00E02C8F" w:rsidRPr="001545A6" w:rsidRDefault="00E02C8F" w:rsidP="00E02C8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5B682E88" w14:textId="77777777" w:rsidR="00E02C8F" w:rsidRPr="001545A6" w:rsidRDefault="00E02C8F" w:rsidP="00E02C8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65CC6E22" w14:textId="77777777" w:rsidR="00E02C8F" w:rsidRPr="001545A6" w:rsidRDefault="00E02C8F" w:rsidP="00E02C8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0BE09C11" w14:textId="77777777" w:rsidR="00E02C8F" w:rsidRPr="001545A6" w:rsidRDefault="00E02C8F" w:rsidP="00E02C8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  <w:p w14:paraId="05762C76" w14:textId="6EAA0722" w:rsidR="00E02C8F" w:rsidRDefault="00E02C8F" w:rsidP="00E02C8F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7850C1EB" w14:textId="77777777" w:rsidR="00E02C8F" w:rsidRDefault="00E02C8F" w:rsidP="00E02C8F">
      <w:pPr>
        <w:pStyle w:val="Prrafodelista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D76A4EE" w14:textId="6FE26991" w:rsidR="001545A6" w:rsidRDefault="00425F3F" w:rsidP="001545A6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Preguntas relacionadas a la iniciativa</w:t>
      </w:r>
      <w:r w:rsidR="001545A6" w:rsidRPr="00FE31BD">
        <w:rPr>
          <w:rFonts w:asciiTheme="minorHAnsi" w:hAnsiTheme="minorHAnsi" w:cstheme="minorHAnsi"/>
          <w:b/>
          <w:sz w:val="24"/>
          <w:szCs w:val="24"/>
        </w:rPr>
        <w:t>:</w:t>
      </w:r>
    </w:p>
    <w:p w14:paraId="3A023817" w14:textId="77777777" w:rsidR="00E0156F" w:rsidRDefault="00E0156F" w:rsidP="00E0156F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245"/>
      </w:tblGrid>
      <w:tr w:rsidR="005C76EB" w14:paraId="05BAC592" w14:textId="77777777" w:rsidTr="00441792">
        <w:tc>
          <w:tcPr>
            <w:tcW w:w="2819" w:type="dxa"/>
            <w:vAlign w:val="center"/>
          </w:tcPr>
          <w:p w14:paraId="3798D834" w14:textId="2FA6F797" w:rsidR="005C76EB" w:rsidRPr="00DE2BFF" w:rsidRDefault="00441792" w:rsidP="009C370B">
            <w:pPr>
              <w:pStyle w:val="Prrafodelista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1792">
              <w:rPr>
                <w:rFonts w:asciiTheme="minorHAnsi" w:hAnsiTheme="minorHAnsi" w:cstheme="minorHAnsi"/>
                <w:bCs/>
                <w:sz w:val="20"/>
                <w:szCs w:val="20"/>
              </w:rPr>
              <w:t>¿Qué problema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/ </w:t>
            </w:r>
            <w:r w:rsidRPr="00441792">
              <w:rPr>
                <w:rFonts w:asciiTheme="minorHAnsi" w:hAnsiTheme="minorHAnsi" w:cstheme="minorHAnsi"/>
                <w:bCs/>
                <w:sz w:val="20"/>
                <w:szCs w:val="20"/>
              </w:rPr>
              <w:t>oportunidad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41792">
              <w:rPr>
                <w:rFonts w:asciiTheme="minorHAnsi" w:hAnsiTheme="minorHAnsi" w:cstheme="minorHAnsi"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4179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necesidad identificó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que puede resolver su iniciativa</w:t>
            </w:r>
          </w:p>
        </w:tc>
        <w:tc>
          <w:tcPr>
            <w:tcW w:w="5245" w:type="dxa"/>
            <w:vAlign w:val="center"/>
          </w:tcPr>
          <w:p w14:paraId="7DAB13F6" w14:textId="77777777" w:rsidR="005C76EB" w:rsidRDefault="005C76EB" w:rsidP="009C370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76EB" w14:paraId="302CCBF5" w14:textId="77777777" w:rsidTr="00441792">
        <w:tc>
          <w:tcPr>
            <w:tcW w:w="2819" w:type="dxa"/>
            <w:vAlign w:val="center"/>
          </w:tcPr>
          <w:p w14:paraId="693A1B66" w14:textId="605CC3FA" w:rsidR="005C76EB" w:rsidRPr="00DE2BFF" w:rsidRDefault="00441792" w:rsidP="009C370B">
            <w:pPr>
              <w:pStyle w:val="Prrafodelista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179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¿Por qué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considera que </w:t>
            </w:r>
            <w:r w:rsidRPr="0044179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 idea es diferente a lo que se encuentra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hoy en </w:t>
            </w:r>
            <w:r w:rsidRPr="00441792">
              <w:rPr>
                <w:rFonts w:asciiTheme="minorHAnsi" w:hAnsiTheme="minorHAnsi" w:cstheme="minorHAnsi"/>
                <w:bCs/>
                <w:sz w:val="20"/>
                <w:szCs w:val="20"/>
              </w:rPr>
              <w:t>el mercado?</w:t>
            </w:r>
          </w:p>
        </w:tc>
        <w:tc>
          <w:tcPr>
            <w:tcW w:w="5245" w:type="dxa"/>
            <w:vAlign w:val="center"/>
          </w:tcPr>
          <w:p w14:paraId="7539FC15" w14:textId="77777777" w:rsidR="005C76EB" w:rsidRPr="00DE2BFF" w:rsidRDefault="005C76EB" w:rsidP="009C370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C76EB" w14:paraId="7BDAC5B5" w14:textId="77777777" w:rsidTr="00441792">
        <w:tc>
          <w:tcPr>
            <w:tcW w:w="2819" w:type="dxa"/>
            <w:vAlign w:val="center"/>
          </w:tcPr>
          <w:p w14:paraId="32C47BB7" w14:textId="679D53DE" w:rsidR="005C76EB" w:rsidRPr="00DE2BFF" w:rsidRDefault="00441792" w:rsidP="009C370B">
            <w:pPr>
              <w:pStyle w:val="Prrafodelista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1792">
              <w:rPr>
                <w:rFonts w:asciiTheme="minorHAnsi" w:hAnsiTheme="minorHAnsi" w:cstheme="minorHAnsi"/>
                <w:bCs/>
                <w:sz w:val="20"/>
                <w:szCs w:val="20"/>
              </w:rPr>
              <w:t>¿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 quiénes va dirigido la solución que propone (público objetivo)</w:t>
            </w:r>
            <w:r w:rsidRPr="00441792">
              <w:rPr>
                <w:rFonts w:asciiTheme="minorHAnsi" w:hAnsiTheme="minorHAnsi" w:cstheme="minorHAnsi"/>
                <w:bCs/>
                <w:sz w:val="20"/>
                <w:szCs w:val="20"/>
              </w:rPr>
              <w:t>?</w:t>
            </w:r>
          </w:p>
        </w:tc>
        <w:tc>
          <w:tcPr>
            <w:tcW w:w="5245" w:type="dxa"/>
            <w:vAlign w:val="center"/>
          </w:tcPr>
          <w:p w14:paraId="36CAF5B2" w14:textId="77777777" w:rsidR="005C76EB" w:rsidRPr="00DE2BFF" w:rsidRDefault="005C76EB" w:rsidP="009C370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C76EB" w14:paraId="4B467B5A" w14:textId="77777777" w:rsidTr="00441792">
        <w:tc>
          <w:tcPr>
            <w:tcW w:w="2819" w:type="dxa"/>
            <w:vAlign w:val="center"/>
          </w:tcPr>
          <w:p w14:paraId="41993864" w14:textId="2896E817" w:rsidR="005C76EB" w:rsidRPr="005B26DB" w:rsidRDefault="00EB4EF6" w:rsidP="009C370B">
            <w:pPr>
              <w:pStyle w:val="Prrafodelista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4EF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¿En qué estado de desarrollo se encuentra su iniciativa?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(fase de idea, ya se encuentra en funcionamiento)</w:t>
            </w:r>
          </w:p>
        </w:tc>
        <w:tc>
          <w:tcPr>
            <w:tcW w:w="5245" w:type="dxa"/>
            <w:vAlign w:val="center"/>
          </w:tcPr>
          <w:p w14:paraId="2E152B9F" w14:textId="77777777" w:rsidR="005C76EB" w:rsidRDefault="005C76EB" w:rsidP="009C370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76EB" w14:paraId="4C494565" w14:textId="77777777" w:rsidTr="00441792">
        <w:tc>
          <w:tcPr>
            <w:tcW w:w="2819" w:type="dxa"/>
            <w:vAlign w:val="center"/>
          </w:tcPr>
          <w:p w14:paraId="69F7139E" w14:textId="5F5D9CA4" w:rsidR="005C76EB" w:rsidRPr="002D11D0" w:rsidRDefault="00EB4EF6" w:rsidP="009C370B">
            <w:pPr>
              <w:pStyle w:val="Prrafodelista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¿Qué rol cumple usted dentro de la iniciativa? (socio o líder)</w:t>
            </w:r>
          </w:p>
        </w:tc>
        <w:tc>
          <w:tcPr>
            <w:tcW w:w="5245" w:type="dxa"/>
            <w:vAlign w:val="center"/>
          </w:tcPr>
          <w:p w14:paraId="46B89221" w14:textId="77777777" w:rsidR="005C76EB" w:rsidRDefault="005C76EB" w:rsidP="009C370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76EB" w14:paraId="1AEBE631" w14:textId="77777777" w:rsidTr="00441792">
        <w:tc>
          <w:tcPr>
            <w:tcW w:w="2819" w:type="dxa"/>
            <w:vAlign w:val="center"/>
          </w:tcPr>
          <w:p w14:paraId="31F81BEB" w14:textId="28FA0B80" w:rsidR="005C76EB" w:rsidRPr="007C2B1D" w:rsidRDefault="00EB4EF6" w:rsidP="009C370B">
            <w:pPr>
              <w:pStyle w:val="Prrafodelista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¿Cuántas personas conforman la iniciativa?</w:t>
            </w:r>
          </w:p>
        </w:tc>
        <w:tc>
          <w:tcPr>
            <w:tcW w:w="5245" w:type="dxa"/>
            <w:vAlign w:val="center"/>
          </w:tcPr>
          <w:p w14:paraId="1653D340" w14:textId="77777777" w:rsidR="005C76EB" w:rsidRDefault="005C76EB" w:rsidP="009C370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C76EB" w14:paraId="5737F2CC" w14:textId="77777777" w:rsidTr="00441792">
        <w:tc>
          <w:tcPr>
            <w:tcW w:w="2819" w:type="dxa"/>
            <w:vAlign w:val="center"/>
          </w:tcPr>
          <w:p w14:paraId="66EA9993" w14:textId="5BB26975" w:rsidR="005C76EB" w:rsidRPr="007C2B1D" w:rsidRDefault="00EB4EF6" w:rsidP="009C370B">
            <w:pPr>
              <w:pStyle w:val="Prrafodelista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La iniciativa la está desarrollando con otros compañeros de la Universidad (Si la respuesta es “si”, indique con cuántos y si están también están en proceso de práctica)</w:t>
            </w:r>
          </w:p>
        </w:tc>
        <w:tc>
          <w:tcPr>
            <w:tcW w:w="5245" w:type="dxa"/>
            <w:vAlign w:val="center"/>
          </w:tcPr>
          <w:p w14:paraId="511289F2" w14:textId="77777777" w:rsidR="005C76EB" w:rsidRDefault="005C76EB" w:rsidP="009C370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36937CF" w14:textId="77777777" w:rsidR="00E0156F" w:rsidRPr="00FE31BD" w:rsidRDefault="00E0156F" w:rsidP="00E0156F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EA624E" w14:textId="59D3333F" w:rsidR="009C370B" w:rsidRDefault="00EB4EF6" w:rsidP="009C370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Indique algún área en particular que desearía fortalecer dentro de su iniciativa empresarial </w:t>
      </w:r>
      <w:r w:rsidR="000E1B0B" w:rsidRPr="000E1B0B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>solo para aquellos que ya vienen desarrollando el proyecto</w:t>
      </w:r>
      <w:r w:rsidR="000E1B0B" w:rsidRPr="000E1B0B">
        <w:rPr>
          <w:rFonts w:asciiTheme="minorHAnsi" w:hAnsiTheme="minorHAnsi" w:cstheme="minorHAnsi"/>
          <w:bCs/>
          <w:i/>
          <w:iCs/>
          <w:sz w:val="24"/>
          <w:szCs w:val="24"/>
        </w:rPr>
        <w:t>)</w:t>
      </w:r>
    </w:p>
    <w:p w14:paraId="137241B4" w14:textId="77777777" w:rsidR="009C370B" w:rsidRDefault="009C370B" w:rsidP="009C370B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9C370B" w14:paraId="7535755D" w14:textId="77777777" w:rsidTr="009C370B">
        <w:tc>
          <w:tcPr>
            <w:tcW w:w="8828" w:type="dxa"/>
          </w:tcPr>
          <w:p w14:paraId="38B36688" w14:textId="77777777" w:rsidR="009C370B" w:rsidRPr="009C370B" w:rsidRDefault="009C370B" w:rsidP="009C370B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72F78B61" w14:textId="77777777" w:rsidR="009C370B" w:rsidRPr="009C370B" w:rsidRDefault="009C370B" w:rsidP="009C370B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7C7E1641" w14:textId="77777777" w:rsidR="009C370B" w:rsidRDefault="009C370B" w:rsidP="009C370B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2D6486" w14:textId="77777777" w:rsidR="00AB7FAE" w:rsidRDefault="00AB7FAE" w:rsidP="009C370B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0AC834B" w14:textId="0C28B17B" w:rsidR="00AB7FAE" w:rsidRDefault="00AB7FAE" w:rsidP="009C370B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872EB18" w14:textId="4407C39A" w:rsidR="009C370B" w:rsidRDefault="009C370B" w:rsidP="009C370B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8E7BF63" w14:textId="6DA62E00" w:rsidR="00EB4EF6" w:rsidRDefault="00EB4EF6" w:rsidP="009C370B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10E4E7" w14:textId="77777777" w:rsidR="00AB7FAE" w:rsidRDefault="00AB7FAE" w:rsidP="00AB7FAE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2A4E02" w14:textId="77777777" w:rsidR="00AB7FAE" w:rsidRDefault="00AB7FAE" w:rsidP="00AB7FAE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107A33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INSERTAR </w:t>
      </w:r>
      <w:r w:rsidRPr="00107A33">
        <w:rPr>
          <w:rFonts w:asciiTheme="minorHAnsi" w:hAnsiTheme="minorHAnsi" w:cstheme="minorHAnsi"/>
          <w:bCs/>
          <w:i/>
          <w:iCs/>
          <w:sz w:val="24"/>
          <w:szCs w:val="24"/>
        </w:rPr>
        <w:t>FIRMA)</w:t>
      </w:r>
    </w:p>
    <w:p w14:paraId="3FFF5F45" w14:textId="77777777" w:rsidR="00AB7FAE" w:rsidRPr="00107A33" w:rsidRDefault="00AB7FAE" w:rsidP="00AB7FAE">
      <w:pPr>
        <w:spacing w:after="0" w:line="240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___________________________________________</w:t>
      </w:r>
    </w:p>
    <w:p w14:paraId="42F6AAEA" w14:textId="77777777" w:rsidR="00AB7FAE" w:rsidRPr="00257B36" w:rsidRDefault="00AB7FAE" w:rsidP="00AB7FA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7B36">
        <w:rPr>
          <w:rFonts w:asciiTheme="minorHAnsi" w:hAnsiTheme="minorHAnsi" w:cstheme="minorHAnsi"/>
          <w:b/>
          <w:sz w:val="24"/>
          <w:szCs w:val="24"/>
          <w:highlight w:val="yellow"/>
        </w:rPr>
        <w:t>(Nombre completo)</w:t>
      </w:r>
    </w:p>
    <w:p w14:paraId="0C07AC7A" w14:textId="77777777" w:rsidR="00AB7FAE" w:rsidRPr="00257B36" w:rsidRDefault="00AB7FAE" w:rsidP="00AB7FA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7B36">
        <w:rPr>
          <w:rFonts w:asciiTheme="minorHAnsi" w:hAnsiTheme="minorHAnsi" w:cstheme="minorHAnsi"/>
          <w:b/>
          <w:sz w:val="24"/>
          <w:szCs w:val="24"/>
        </w:rPr>
        <w:t>CC:</w:t>
      </w:r>
    </w:p>
    <w:p w14:paraId="1D707327" w14:textId="77777777" w:rsidR="00AB7FAE" w:rsidRPr="00257B36" w:rsidRDefault="00AB7FAE" w:rsidP="00AB7FA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7B36">
        <w:rPr>
          <w:rFonts w:asciiTheme="minorHAnsi" w:hAnsiTheme="minorHAnsi" w:cstheme="minorHAnsi"/>
          <w:b/>
          <w:sz w:val="24"/>
          <w:szCs w:val="24"/>
        </w:rPr>
        <w:t>Cel:</w:t>
      </w:r>
    </w:p>
    <w:p w14:paraId="7DFE66CC" w14:textId="77777777" w:rsidR="00AB7FAE" w:rsidRPr="00257B36" w:rsidRDefault="00AB7FAE" w:rsidP="00AB7FA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57B36">
        <w:rPr>
          <w:rFonts w:asciiTheme="minorHAnsi" w:hAnsiTheme="minorHAnsi" w:cstheme="minorHAnsi"/>
          <w:b/>
          <w:sz w:val="24"/>
          <w:szCs w:val="24"/>
        </w:rPr>
        <w:t>E-mail:</w:t>
      </w:r>
    </w:p>
    <w:p w14:paraId="1B3FABB7" w14:textId="77777777" w:rsidR="00EB4EF6" w:rsidRDefault="00EB4EF6" w:rsidP="009C370B">
      <w:pPr>
        <w:pStyle w:val="Prrafodelista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EB4EF6" w:rsidSect="0028314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75DA" w14:textId="77777777" w:rsidR="00495F5E" w:rsidRDefault="00495F5E" w:rsidP="000E7D34">
      <w:pPr>
        <w:spacing w:after="0" w:line="240" w:lineRule="auto"/>
      </w:pPr>
      <w:r>
        <w:separator/>
      </w:r>
    </w:p>
  </w:endnote>
  <w:endnote w:type="continuationSeparator" w:id="0">
    <w:p w14:paraId="2DC0D984" w14:textId="77777777" w:rsidR="00495F5E" w:rsidRDefault="00495F5E" w:rsidP="000E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AA66" w14:textId="77777777" w:rsidR="00495F5E" w:rsidRDefault="00495F5E" w:rsidP="000E7D34">
      <w:pPr>
        <w:spacing w:after="0" w:line="240" w:lineRule="auto"/>
      </w:pPr>
      <w:r>
        <w:separator/>
      </w:r>
    </w:p>
  </w:footnote>
  <w:footnote w:type="continuationSeparator" w:id="0">
    <w:p w14:paraId="426583FC" w14:textId="77777777" w:rsidR="00495F5E" w:rsidRDefault="00495F5E" w:rsidP="000E7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89D9" w14:textId="2C2CA14F" w:rsidR="000E7D34" w:rsidRDefault="005402F1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350C92" wp14:editId="16958A08">
              <wp:simplePos x="0" y="0"/>
              <wp:positionH relativeFrom="column">
                <wp:posOffset>2710815</wp:posOffset>
              </wp:positionH>
              <wp:positionV relativeFrom="paragraph">
                <wp:posOffset>-144780</wp:posOffset>
              </wp:positionV>
              <wp:extent cx="0" cy="561975"/>
              <wp:effectExtent l="0" t="0" r="38100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61975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CBBDD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-11.4pt" to="213.4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gHvQEAAN4DAAAOAAAAZHJzL2Uyb0RvYy54bWysU8tu2zAQvBfoPxC8x5ICOG0Eyzk4SC9F&#10;G/TxATS1tAnwhSVryX/fJSXLQVsUaBEdKGq5Mzs7XG0eRmvYCTBq7zrerGrOwEnfa3fo+PdvTzfv&#10;OYtJuF4Y76DjZ4j8Yfv2zWYILdz6ozc9ICMSF9shdPyYUmirKsojWBFXPoCjQ+XRikSfeKh6FAOx&#10;W1Pd1vVdNXjsA3oJMVL0cTrk28KvFMj0WakIiZmOk7ZUVizrPq/VdiPaA4pw1HKWIf5DhRXaUdGF&#10;6lEkwX6g/o3Kaok+epVW0tvKK6UllB6om6b+pZuvRxGg9ELmxLDYFF+PVn467dwzkg1DiG0Mz5i7&#10;GBXa/CZ9bCxmnRezYExMTkFJ0fVdc/9unX2srriAMX0Ab1nedNxol9sQrTh9jGlKvaTksHFsoOG5&#10;r9d1SYve6P5JG5MPIx72O4PsJOgKd3V+5mov0qi2cSTh2kTZpbOBqcAXUEz3JLuZKuT5goVWSAku&#10;NTOvcZSdYYokLMBZ2t+Ac36GQpm9fwEviFLZu7SArXYe/yQ7jRfJasq/ODD1nS3Y+/5crrdYQ0NU&#10;7mke+DylL78L/Ppbbn8CAAD//wMAUEsDBBQABgAIAAAAIQARdD1b3gAAAAoBAAAPAAAAZHJzL2Rv&#10;d25yZXYueG1sTI/BTsMwDIbvSLxDZCRuW0IE3ShNpwmJCY5sSIib13htReNUTbYWnp4gDuNo+9Pv&#10;7y9Wk+vEiYbQejZwM1cgiCtvW64NvO2eZksQISJb7DyTgS8KsCovLwrMrR/5lU7bWIsUwiFHA02M&#10;fS5lqBpyGOa+J063gx8cxjQOtbQDjincdVIrlUmHLacPDfb02FD1uT06A+pF19+Lzfiulms8tHLn&#10;wvPHxpjrq2n9ACLSFM8w/OondSiT094f2QbRGbjV2X1CDcy0Th0S8bfZG8juFiDLQv6vUP4AAAD/&#10;/wMAUEsBAi0AFAAGAAgAAAAhALaDOJL+AAAA4QEAABMAAAAAAAAAAAAAAAAAAAAAAFtDb250ZW50&#10;X1R5cGVzXS54bWxQSwECLQAUAAYACAAAACEAOP0h/9YAAACUAQAACwAAAAAAAAAAAAAAAAAvAQAA&#10;X3JlbHMvLnJlbHNQSwECLQAUAAYACAAAACEARegoB70BAADeAwAADgAAAAAAAAAAAAAAAAAuAgAA&#10;ZHJzL2Uyb0RvYy54bWxQSwECLQAUAAYACAAAACEAEXQ9W94AAAAKAQAADwAAAAAAAAAAAAAAAAAX&#10;BAAAZHJzL2Rvd25yZXYueG1sUEsFBgAAAAAEAAQA8wAAACIFAAAAAA==&#10;" strokecolor="#c00000" strokeweight="1.5pt"/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1FE8F99" wp14:editId="284C03B7">
          <wp:simplePos x="0" y="0"/>
          <wp:positionH relativeFrom="margin">
            <wp:posOffset>876300</wp:posOffset>
          </wp:positionH>
          <wp:positionV relativeFrom="paragraph">
            <wp:posOffset>-305435</wp:posOffset>
          </wp:positionV>
          <wp:extent cx="1609725" cy="823595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03" t="48334" r="32281" b="34288"/>
                  <a:stretch/>
                </pic:blipFill>
                <pic:spPr bwMode="auto">
                  <a:xfrm>
                    <a:off x="0" y="0"/>
                    <a:ext cx="1609725" cy="823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2F1">
      <w:rPr>
        <w:noProof/>
      </w:rPr>
      <w:drawing>
        <wp:anchor distT="0" distB="0" distL="114300" distR="114300" simplePos="0" relativeHeight="251660288" behindDoc="0" locked="0" layoutInCell="1" allowOverlap="1" wp14:anchorId="176FB155" wp14:editId="5F06D54D">
          <wp:simplePos x="0" y="0"/>
          <wp:positionH relativeFrom="column">
            <wp:posOffset>2996565</wp:posOffset>
          </wp:positionH>
          <wp:positionV relativeFrom="paragraph">
            <wp:posOffset>-139065</wp:posOffset>
          </wp:positionV>
          <wp:extent cx="914400" cy="517525"/>
          <wp:effectExtent l="0" t="0" r="0" b="0"/>
          <wp:wrapNone/>
          <wp:docPr id="4" name="Imagen 3" descr="Imagen que contiene Interfaz de usuario gráfic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778D24DA-4A7F-49DC-BE02-8A3D5F4690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Interfaz de usuario gráfica&#10;&#10;Descripción generada automáticamente">
                    <a:extLst>
                      <a:ext uri="{FF2B5EF4-FFF2-40B4-BE49-F238E27FC236}">
                        <a16:creationId xmlns:a16="http://schemas.microsoft.com/office/drawing/2014/main" id="{778D24DA-4A7F-49DC-BE02-8A3D5F4690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3" r="8862" b="17069"/>
                  <a:stretch/>
                </pic:blipFill>
                <pic:spPr>
                  <a:xfrm>
                    <a:off x="0" y="0"/>
                    <a:ext cx="91440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84C"/>
    <w:multiLevelType w:val="hybridMultilevel"/>
    <w:tmpl w:val="7772D18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CB3499"/>
    <w:multiLevelType w:val="hybridMultilevel"/>
    <w:tmpl w:val="1FFC4C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C550D"/>
    <w:multiLevelType w:val="hybridMultilevel"/>
    <w:tmpl w:val="A9AA56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93834"/>
    <w:multiLevelType w:val="hybridMultilevel"/>
    <w:tmpl w:val="A9AA5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C1473"/>
    <w:multiLevelType w:val="hybridMultilevel"/>
    <w:tmpl w:val="A9AA5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72938"/>
    <w:multiLevelType w:val="hybridMultilevel"/>
    <w:tmpl w:val="0868E2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2531605">
    <w:abstractNumId w:val="1"/>
  </w:num>
  <w:num w:numId="2" w16cid:durableId="302857878">
    <w:abstractNumId w:val="0"/>
  </w:num>
  <w:num w:numId="3" w16cid:durableId="1616253088">
    <w:abstractNumId w:val="2"/>
  </w:num>
  <w:num w:numId="4" w16cid:durableId="865172742">
    <w:abstractNumId w:val="4"/>
  </w:num>
  <w:num w:numId="5" w16cid:durableId="37552241">
    <w:abstractNumId w:val="3"/>
  </w:num>
  <w:num w:numId="6" w16cid:durableId="247690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CB"/>
    <w:rsid w:val="00025DBE"/>
    <w:rsid w:val="00043F1A"/>
    <w:rsid w:val="00056185"/>
    <w:rsid w:val="000616CF"/>
    <w:rsid w:val="00077B22"/>
    <w:rsid w:val="000A092B"/>
    <w:rsid w:val="000A4D7A"/>
    <w:rsid w:val="000C72DF"/>
    <w:rsid w:val="000E1B0B"/>
    <w:rsid w:val="000E7D34"/>
    <w:rsid w:val="00127703"/>
    <w:rsid w:val="00134F61"/>
    <w:rsid w:val="00135F69"/>
    <w:rsid w:val="001460D3"/>
    <w:rsid w:val="001545A6"/>
    <w:rsid w:val="00154DF3"/>
    <w:rsid w:val="001656D4"/>
    <w:rsid w:val="00173B49"/>
    <w:rsid w:val="00191AC3"/>
    <w:rsid w:val="00192DE0"/>
    <w:rsid w:val="001C2E17"/>
    <w:rsid w:val="001E53CE"/>
    <w:rsid w:val="001E5448"/>
    <w:rsid w:val="001E7C26"/>
    <w:rsid w:val="0022304E"/>
    <w:rsid w:val="00244D51"/>
    <w:rsid w:val="00283141"/>
    <w:rsid w:val="00296B7A"/>
    <w:rsid w:val="002D11D0"/>
    <w:rsid w:val="003071DF"/>
    <w:rsid w:val="00313F90"/>
    <w:rsid w:val="0032186D"/>
    <w:rsid w:val="0032246D"/>
    <w:rsid w:val="00361AD3"/>
    <w:rsid w:val="003713C3"/>
    <w:rsid w:val="003A6478"/>
    <w:rsid w:val="003B11C0"/>
    <w:rsid w:val="003F1527"/>
    <w:rsid w:val="00425F3F"/>
    <w:rsid w:val="00441792"/>
    <w:rsid w:val="004451A9"/>
    <w:rsid w:val="00457AAF"/>
    <w:rsid w:val="004732C4"/>
    <w:rsid w:val="0049101B"/>
    <w:rsid w:val="00495F5E"/>
    <w:rsid w:val="004B152B"/>
    <w:rsid w:val="004F7EA1"/>
    <w:rsid w:val="00517942"/>
    <w:rsid w:val="005402F1"/>
    <w:rsid w:val="00541252"/>
    <w:rsid w:val="00541EB3"/>
    <w:rsid w:val="00573384"/>
    <w:rsid w:val="005B26DB"/>
    <w:rsid w:val="005C76EB"/>
    <w:rsid w:val="005E0542"/>
    <w:rsid w:val="005E1C26"/>
    <w:rsid w:val="0060134C"/>
    <w:rsid w:val="006239A0"/>
    <w:rsid w:val="00670624"/>
    <w:rsid w:val="00671822"/>
    <w:rsid w:val="00674CB4"/>
    <w:rsid w:val="006A0A94"/>
    <w:rsid w:val="006D2B7E"/>
    <w:rsid w:val="006D5730"/>
    <w:rsid w:val="007C2B1D"/>
    <w:rsid w:val="0082283C"/>
    <w:rsid w:val="008837E9"/>
    <w:rsid w:val="00895B87"/>
    <w:rsid w:val="008C7528"/>
    <w:rsid w:val="008D784C"/>
    <w:rsid w:val="008F647F"/>
    <w:rsid w:val="008F7D61"/>
    <w:rsid w:val="009256E7"/>
    <w:rsid w:val="0099732E"/>
    <w:rsid w:val="009B6DEE"/>
    <w:rsid w:val="009C370B"/>
    <w:rsid w:val="009D5E75"/>
    <w:rsid w:val="009E4DC8"/>
    <w:rsid w:val="00A00918"/>
    <w:rsid w:val="00A20167"/>
    <w:rsid w:val="00A35901"/>
    <w:rsid w:val="00A408CE"/>
    <w:rsid w:val="00A56481"/>
    <w:rsid w:val="00A70C78"/>
    <w:rsid w:val="00AB7FAE"/>
    <w:rsid w:val="00AC74DD"/>
    <w:rsid w:val="00AD4AAF"/>
    <w:rsid w:val="00AF3833"/>
    <w:rsid w:val="00AF78EA"/>
    <w:rsid w:val="00B06A82"/>
    <w:rsid w:val="00B16ADD"/>
    <w:rsid w:val="00B451F3"/>
    <w:rsid w:val="00B572DF"/>
    <w:rsid w:val="00B61207"/>
    <w:rsid w:val="00B8268A"/>
    <w:rsid w:val="00B8398B"/>
    <w:rsid w:val="00BB79B9"/>
    <w:rsid w:val="00BD001E"/>
    <w:rsid w:val="00BF4262"/>
    <w:rsid w:val="00C02BD0"/>
    <w:rsid w:val="00C25C0E"/>
    <w:rsid w:val="00C50AF1"/>
    <w:rsid w:val="00C909C5"/>
    <w:rsid w:val="00C90D8C"/>
    <w:rsid w:val="00CC4A6E"/>
    <w:rsid w:val="00CF4CCB"/>
    <w:rsid w:val="00D15D42"/>
    <w:rsid w:val="00D41631"/>
    <w:rsid w:val="00D61533"/>
    <w:rsid w:val="00DD796E"/>
    <w:rsid w:val="00DE2BFF"/>
    <w:rsid w:val="00DE39C5"/>
    <w:rsid w:val="00DE3A9D"/>
    <w:rsid w:val="00DF6B8B"/>
    <w:rsid w:val="00E0156F"/>
    <w:rsid w:val="00E02C8F"/>
    <w:rsid w:val="00E04357"/>
    <w:rsid w:val="00E05712"/>
    <w:rsid w:val="00E4366C"/>
    <w:rsid w:val="00E83531"/>
    <w:rsid w:val="00EB4EF6"/>
    <w:rsid w:val="00F70F6F"/>
    <w:rsid w:val="00F8694B"/>
    <w:rsid w:val="00FA15AB"/>
    <w:rsid w:val="00FB1826"/>
    <w:rsid w:val="00FD5338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F3CBD"/>
  <w15:docId w15:val="{D61A222F-F846-4FA5-B30F-3947DD76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4C"/>
  </w:style>
  <w:style w:type="paragraph" w:styleId="Ttulo1">
    <w:name w:val="heading 1"/>
    <w:basedOn w:val="Normal"/>
    <w:next w:val="Normal"/>
    <w:link w:val="Ttulo1Car"/>
    <w:uiPriority w:val="9"/>
    <w:qFormat/>
    <w:rsid w:val="008D784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784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784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784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784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784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D784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784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784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link w:val="Ttulo7"/>
    <w:uiPriority w:val="9"/>
    <w:rsid w:val="008D784C"/>
    <w:rPr>
      <w:b/>
      <w:bCs/>
      <w:i/>
      <w:iCs/>
      <w:color w:val="5A5A5A"/>
      <w:sz w:val="20"/>
      <w:szCs w:val="20"/>
    </w:rPr>
  </w:style>
  <w:style w:type="paragraph" w:styleId="Prrafodelista">
    <w:name w:val="List Paragraph"/>
    <w:basedOn w:val="Normal"/>
    <w:uiPriority w:val="34"/>
    <w:qFormat/>
    <w:rsid w:val="008D784C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8D784C"/>
    <w:rPr>
      <w:smallCaps/>
      <w:spacing w:val="5"/>
      <w:sz w:val="36"/>
      <w:szCs w:val="36"/>
    </w:rPr>
  </w:style>
  <w:style w:type="character" w:customStyle="1" w:styleId="Ttulo2Car">
    <w:name w:val="Título 2 Car"/>
    <w:link w:val="Ttulo2"/>
    <w:uiPriority w:val="9"/>
    <w:semiHidden/>
    <w:rsid w:val="008D784C"/>
    <w:rPr>
      <w:smallCap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8D784C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8D784C"/>
    <w:rPr>
      <w:b/>
      <w:bCs/>
      <w:spacing w:val="5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8D784C"/>
    <w:rPr>
      <w:i/>
      <w:iCs/>
      <w:sz w:val="24"/>
      <w:szCs w:val="24"/>
    </w:rPr>
  </w:style>
  <w:style w:type="character" w:customStyle="1" w:styleId="Ttulo6Car">
    <w:name w:val="Título 6 Car"/>
    <w:link w:val="Ttulo6"/>
    <w:uiPriority w:val="9"/>
    <w:semiHidden/>
    <w:rsid w:val="008D784C"/>
    <w:rPr>
      <w:b/>
      <w:bCs/>
      <w:color w:val="595959"/>
      <w:spacing w:val="5"/>
      <w:shd w:val="clear" w:color="auto" w:fill="FFFFFF"/>
    </w:rPr>
  </w:style>
  <w:style w:type="character" w:customStyle="1" w:styleId="Ttulo8Car">
    <w:name w:val="Título 8 Car"/>
    <w:link w:val="Ttulo8"/>
    <w:uiPriority w:val="9"/>
    <w:semiHidden/>
    <w:rsid w:val="008D784C"/>
    <w:rPr>
      <w:b/>
      <w:bCs/>
      <w:color w:val="7F7F7F"/>
      <w:sz w:val="20"/>
      <w:szCs w:val="20"/>
    </w:rPr>
  </w:style>
  <w:style w:type="character" w:customStyle="1" w:styleId="Ttulo9Car">
    <w:name w:val="Título 9 Car"/>
    <w:link w:val="Ttulo9"/>
    <w:uiPriority w:val="9"/>
    <w:semiHidden/>
    <w:rsid w:val="008D784C"/>
    <w:rPr>
      <w:b/>
      <w:bCs/>
      <w:i/>
      <w:iCs/>
      <w:color w:val="7F7F7F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8D784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link w:val="Ttulo"/>
    <w:uiPriority w:val="10"/>
    <w:rsid w:val="008D784C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D784C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link w:val="Subttulo"/>
    <w:uiPriority w:val="11"/>
    <w:rsid w:val="008D784C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8D784C"/>
    <w:rPr>
      <w:b/>
      <w:bCs/>
    </w:rPr>
  </w:style>
  <w:style w:type="character" w:styleId="nfasis">
    <w:name w:val="Emphasis"/>
    <w:uiPriority w:val="20"/>
    <w:qFormat/>
    <w:rsid w:val="008D784C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8D784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D784C"/>
    <w:rPr>
      <w:i/>
      <w:iCs/>
    </w:rPr>
  </w:style>
  <w:style w:type="character" w:customStyle="1" w:styleId="CitaCar">
    <w:name w:val="Cita Car"/>
    <w:link w:val="Cita"/>
    <w:uiPriority w:val="29"/>
    <w:rsid w:val="008D784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784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link w:val="Citadestacada"/>
    <w:uiPriority w:val="30"/>
    <w:rsid w:val="008D784C"/>
    <w:rPr>
      <w:i/>
      <w:iCs/>
    </w:rPr>
  </w:style>
  <w:style w:type="character" w:styleId="nfasissutil">
    <w:name w:val="Subtle Emphasis"/>
    <w:uiPriority w:val="19"/>
    <w:qFormat/>
    <w:rsid w:val="008D784C"/>
    <w:rPr>
      <w:i/>
      <w:iCs/>
    </w:rPr>
  </w:style>
  <w:style w:type="character" w:styleId="nfasisintenso">
    <w:name w:val="Intense Emphasis"/>
    <w:uiPriority w:val="21"/>
    <w:qFormat/>
    <w:rsid w:val="008D784C"/>
    <w:rPr>
      <w:b/>
      <w:bCs/>
      <w:i/>
      <w:iCs/>
    </w:rPr>
  </w:style>
  <w:style w:type="character" w:styleId="Referenciasutil">
    <w:name w:val="Subtle Reference"/>
    <w:uiPriority w:val="31"/>
    <w:qFormat/>
    <w:rsid w:val="008D784C"/>
    <w:rPr>
      <w:smallCaps/>
    </w:rPr>
  </w:style>
  <w:style w:type="character" w:styleId="Referenciaintensa">
    <w:name w:val="Intense Reference"/>
    <w:uiPriority w:val="32"/>
    <w:qFormat/>
    <w:rsid w:val="008D784C"/>
    <w:rPr>
      <w:b/>
      <w:bCs/>
      <w:smallCaps/>
    </w:rPr>
  </w:style>
  <w:style w:type="character" w:styleId="Ttulodellibro">
    <w:name w:val="Book Title"/>
    <w:uiPriority w:val="33"/>
    <w:qFormat/>
    <w:rsid w:val="008D784C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D784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0E7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D34"/>
  </w:style>
  <w:style w:type="paragraph" w:styleId="Piedepgina">
    <w:name w:val="footer"/>
    <w:basedOn w:val="Normal"/>
    <w:link w:val="PiedepginaCar"/>
    <w:uiPriority w:val="99"/>
    <w:unhideWhenUsed/>
    <w:rsid w:val="000E7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D34"/>
  </w:style>
  <w:style w:type="table" w:styleId="Tablaconcuadrcula">
    <w:name w:val="Table Grid"/>
    <w:basedOn w:val="Tablanormal"/>
    <w:uiPriority w:val="59"/>
    <w:rsid w:val="0002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a357f-27ed-4a76-a4a7-35c1e40551f7" xsi:nil="true"/>
    <lcf76f155ced4ddcb4097134ff3c332f xmlns="a1788d31-6311-43dd-b7f0-c8d7624bcf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C6E7A11ACCA46891BC15A759F8CFF" ma:contentTypeVersion="15" ma:contentTypeDescription="Create a new document." ma:contentTypeScope="" ma:versionID="d87e470c5db563a498504cae7cdcd3c7">
  <xsd:schema xmlns:xsd="http://www.w3.org/2001/XMLSchema" xmlns:xs="http://www.w3.org/2001/XMLSchema" xmlns:p="http://schemas.microsoft.com/office/2006/metadata/properties" xmlns:ns2="a1788d31-6311-43dd-b7f0-c8d7624bcfe6" xmlns:ns3="f6fa357f-27ed-4a76-a4a7-35c1e40551f7" targetNamespace="http://schemas.microsoft.com/office/2006/metadata/properties" ma:root="true" ma:fieldsID="b30a249f81a475bfbb96523ed748aa3f" ns2:_="" ns3:_="">
    <xsd:import namespace="a1788d31-6311-43dd-b7f0-c8d7624bcfe6"/>
    <xsd:import namespace="f6fa357f-27ed-4a76-a4a7-35c1e4055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8d31-6311-43dd-b7f0-c8d7624bc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36e377-0bd3-4bff-b161-8a48cac86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a357f-27ed-4a76-a4a7-35c1e40551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0986a4-64cf-403e-9d0a-5c89cd9db92e}" ma:internalName="TaxCatchAll" ma:showField="CatchAllData" ma:web="f6fa357f-27ed-4a76-a4a7-35c1e4055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AD2CA-D961-4685-9C3D-1970CE118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EB3ED-4D47-4A56-9EC1-EFC4850F46C0}">
  <ds:schemaRefs>
    <ds:schemaRef ds:uri="http://schemas.microsoft.com/office/2006/metadata/properties"/>
    <ds:schemaRef ds:uri="http://schemas.microsoft.com/office/infopath/2007/PartnerControls"/>
    <ds:schemaRef ds:uri="f6fa357f-27ed-4a76-a4a7-35c1e40551f7"/>
    <ds:schemaRef ds:uri="a1788d31-6311-43dd-b7f0-c8d7624bcfe6"/>
  </ds:schemaRefs>
</ds:datastoreItem>
</file>

<file path=customXml/itemProps3.xml><?xml version="1.0" encoding="utf-8"?>
<ds:datastoreItem xmlns:ds="http://schemas.openxmlformats.org/officeDocument/2006/customXml" ds:itemID="{7930AF36-D19F-4867-9F4A-7B9D22D147D3}"/>
</file>

<file path=docMetadata/LabelInfo.xml><?xml version="1.0" encoding="utf-8"?>
<clbl:labelList xmlns:clbl="http://schemas.microsoft.com/office/2020/mipLabelMetadata">
  <clbl:label id="{2bbf933d-857a-4427-b12f-7b31d1f40c1a}" enabled="0" method="" siteId="{2bbf933d-857a-4427-b12f-7b31d1f40c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GonGon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GONZALO</dc:creator>
  <cp:lastModifiedBy>Mauricio Alberto Villegas Mejía</cp:lastModifiedBy>
  <cp:revision>3</cp:revision>
  <cp:lastPrinted>2012-07-18T21:22:00Z</cp:lastPrinted>
  <dcterms:created xsi:type="dcterms:W3CDTF">2025-11-14T16:18:00Z</dcterms:created>
  <dcterms:modified xsi:type="dcterms:W3CDTF">2025-11-14T16:19:00Z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0x010100CF3C6E7A11ACCA46891BC15A759F8CFF</vt:lpwstr>
  </property>
  <property fmtid="{D5CDD505-2E9C-101B-9397-08002B2CF9AE}" pid="3" name="MediaServiceImageTags">
    <vt:lpwstr/>
  </property>
</Properties>
</file>